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84EAB7" w14:textId="61264A70" w:rsidR="00AE1480" w:rsidRDefault="00BE4823">
      <w:r w:rsidRPr="00BE4823">
        <w:drawing>
          <wp:inline distT="0" distB="0" distL="0" distR="0" wp14:anchorId="75718AE2" wp14:editId="777549A4">
            <wp:extent cx="5940425" cy="4454525"/>
            <wp:effectExtent l="0" t="0" r="3175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2996F" w14:textId="1855CA13" w:rsidR="00BE4823" w:rsidRDefault="00BE4823">
      <w:r w:rsidRPr="00BE4823">
        <w:lastRenderedPageBreak/>
        <w:drawing>
          <wp:inline distT="0" distB="0" distL="0" distR="0" wp14:anchorId="41D1F2DA" wp14:editId="31CD8251">
            <wp:extent cx="5940425" cy="4380230"/>
            <wp:effectExtent l="0" t="0" r="3175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4823">
        <w:drawing>
          <wp:inline distT="0" distB="0" distL="0" distR="0" wp14:anchorId="515B17F1" wp14:editId="038B4D6B">
            <wp:extent cx="5940425" cy="4430395"/>
            <wp:effectExtent l="0" t="0" r="3175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4823">
        <w:lastRenderedPageBreak/>
        <w:drawing>
          <wp:inline distT="0" distB="0" distL="0" distR="0" wp14:anchorId="72EF3138" wp14:editId="33D2246D">
            <wp:extent cx="5940425" cy="44450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5EB4" w:rsidRPr="00785EB4">
        <w:drawing>
          <wp:inline distT="0" distB="0" distL="0" distR="0" wp14:anchorId="23A62494" wp14:editId="38044EF4">
            <wp:extent cx="5940425" cy="446595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EFCE" w14:textId="508D9499" w:rsidR="00785EB4" w:rsidRDefault="00785EB4">
      <w:r w:rsidRPr="00785EB4">
        <w:lastRenderedPageBreak/>
        <w:drawing>
          <wp:inline distT="0" distB="0" distL="0" distR="0" wp14:anchorId="4B6FBED0" wp14:editId="301FD1E8">
            <wp:extent cx="5940425" cy="289814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5EB4">
        <w:drawing>
          <wp:inline distT="0" distB="0" distL="0" distR="0" wp14:anchorId="675CB0A6" wp14:editId="7A41E223">
            <wp:extent cx="5940425" cy="4399280"/>
            <wp:effectExtent l="0" t="0" r="3175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7A1F" w:rsidRPr="00337A1F">
        <w:lastRenderedPageBreak/>
        <w:drawing>
          <wp:inline distT="0" distB="0" distL="0" distR="0" wp14:anchorId="6B1E3E8F" wp14:editId="31C8DF7F">
            <wp:extent cx="5940425" cy="442150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7A1F" w:rsidRPr="00337A1F">
        <w:drawing>
          <wp:inline distT="0" distB="0" distL="0" distR="0" wp14:anchorId="00D3DAD3" wp14:editId="4AFC3A5B">
            <wp:extent cx="5940425" cy="4448810"/>
            <wp:effectExtent l="0" t="0" r="317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7A1F" w:rsidRPr="00337A1F">
        <w:lastRenderedPageBreak/>
        <w:drawing>
          <wp:inline distT="0" distB="0" distL="0" distR="0" wp14:anchorId="50987BEA" wp14:editId="26154DC8">
            <wp:extent cx="5940425" cy="4453890"/>
            <wp:effectExtent l="0" t="0" r="317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7A1F" w:rsidRPr="00337A1F">
        <w:drawing>
          <wp:inline distT="0" distB="0" distL="0" distR="0" wp14:anchorId="696D7001" wp14:editId="3E716366">
            <wp:extent cx="5940425" cy="4448810"/>
            <wp:effectExtent l="0" t="0" r="3175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15D5" w:rsidRPr="006A15D5">
        <w:lastRenderedPageBreak/>
        <w:drawing>
          <wp:inline distT="0" distB="0" distL="0" distR="0" wp14:anchorId="00A07C63" wp14:editId="4D5DEFC4">
            <wp:extent cx="5940425" cy="4300855"/>
            <wp:effectExtent l="0" t="0" r="3175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15D5" w:rsidRPr="006A15D5">
        <w:drawing>
          <wp:inline distT="0" distB="0" distL="0" distR="0" wp14:anchorId="475310ED" wp14:editId="13897A82">
            <wp:extent cx="5940425" cy="4453890"/>
            <wp:effectExtent l="0" t="0" r="3175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15D5" w:rsidRPr="006A15D5">
        <w:lastRenderedPageBreak/>
        <w:drawing>
          <wp:inline distT="0" distB="0" distL="0" distR="0" wp14:anchorId="0F8EA194" wp14:editId="4F71D8BF">
            <wp:extent cx="5940425" cy="4453890"/>
            <wp:effectExtent l="0" t="0" r="3175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15D5" w:rsidRPr="006A15D5">
        <w:drawing>
          <wp:inline distT="0" distB="0" distL="0" distR="0" wp14:anchorId="105D2FD1" wp14:editId="12AA7A93">
            <wp:extent cx="5940425" cy="4453890"/>
            <wp:effectExtent l="0" t="0" r="3175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15D5" w:rsidRPr="006A15D5">
        <w:lastRenderedPageBreak/>
        <w:drawing>
          <wp:inline distT="0" distB="0" distL="0" distR="0" wp14:anchorId="737C14C9" wp14:editId="48C94175">
            <wp:extent cx="5940425" cy="4452620"/>
            <wp:effectExtent l="0" t="0" r="3175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4E87" w:rsidRPr="00C74E87">
        <w:drawing>
          <wp:inline distT="0" distB="0" distL="0" distR="0" wp14:anchorId="5036EC03" wp14:editId="2A400CE1">
            <wp:extent cx="5940425" cy="4448810"/>
            <wp:effectExtent l="0" t="0" r="3175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4E87" w:rsidRPr="00C74E87">
        <w:lastRenderedPageBreak/>
        <w:drawing>
          <wp:inline distT="0" distB="0" distL="0" distR="0" wp14:anchorId="76370C06" wp14:editId="47586404">
            <wp:extent cx="5940425" cy="4453890"/>
            <wp:effectExtent l="0" t="0" r="3175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ED3" w:rsidRPr="000E0ED3">
        <w:drawing>
          <wp:inline distT="0" distB="0" distL="0" distR="0" wp14:anchorId="0376E758" wp14:editId="6FEDAB58">
            <wp:extent cx="5940425" cy="4471035"/>
            <wp:effectExtent l="0" t="0" r="3175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ED3" w:rsidRPr="000E0ED3">
        <w:lastRenderedPageBreak/>
        <w:drawing>
          <wp:inline distT="0" distB="0" distL="0" distR="0" wp14:anchorId="78B09F27" wp14:editId="1EAF577C">
            <wp:extent cx="5940425" cy="445770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ED3" w:rsidRPr="000E0ED3">
        <w:drawing>
          <wp:inline distT="0" distB="0" distL="0" distR="0" wp14:anchorId="7503A294" wp14:editId="1059FBB0">
            <wp:extent cx="5940425" cy="445770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ED3" w:rsidRPr="000E0ED3">
        <w:lastRenderedPageBreak/>
        <w:drawing>
          <wp:inline distT="0" distB="0" distL="0" distR="0" wp14:anchorId="2058E433" wp14:editId="43D44288">
            <wp:extent cx="5940425" cy="4453890"/>
            <wp:effectExtent l="0" t="0" r="317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995" w:rsidRPr="00A97995">
        <w:drawing>
          <wp:inline distT="0" distB="0" distL="0" distR="0" wp14:anchorId="055B6A48" wp14:editId="08D95E07">
            <wp:extent cx="5940425" cy="4452620"/>
            <wp:effectExtent l="0" t="0" r="3175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995" w:rsidRPr="00A97995">
        <w:lastRenderedPageBreak/>
        <w:drawing>
          <wp:inline distT="0" distB="0" distL="0" distR="0" wp14:anchorId="006D479E" wp14:editId="7C73BE27">
            <wp:extent cx="5940425" cy="4433570"/>
            <wp:effectExtent l="0" t="0" r="3175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4EA" w:rsidRPr="00EE04EA">
        <w:drawing>
          <wp:inline distT="0" distB="0" distL="0" distR="0" wp14:anchorId="1A970023" wp14:editId="4DC12E7C">
            <wp:extent cx="5940425" cy="435229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4EA" w:rsidRPr="00EE04EA">
        <w:lastRenderedPageBreak/>
        <w:drawing>
          <wp:inline distT="0" distB="0" distL="0" distR="0" wp14:anchorId="6B51A01F" wp14:editId="46D2C9A8">
            <wp:extent cx="5940425" cy="444246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4EA" w:rsidRPr="00EE04EA">
        <w:drawing>
          <wp:inline distT="0" distB="0" distL="0" distR="0" wp14:anchorId="76B3BC64" wp14:editId="431F808C">
            <wp:extent cx="5940425" cy="4450080"/>
            <wp:effectExtent l="0" t="0" r="3175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F65" w:rsidRPr="00C77F65">
        <w:lastRenderedPageBreak/>
        <w:drawing>
          <wp:inline distT="0" distB="0" distL="0" distR="0" wp14:anchorId="641E4388" wp14:editId="1D30A102">
            <wp:extent cx="5940425" cy="445770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F65" w:rsidRPr="00C77F65">
        <w:drawing>
          <wp:inline distT="0" distB="0" distL="0" distR="0" wp14:anchorId="1A9333E4" wp14:editId="683EE150">
            <wp:extent cx="5940425" cy="438721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96B" w:rsidRPr="003F196B">
        <w:lastRenderedPageBreak/>
        <w:drawing>
          <wp:inline distT="0" distB="0" distL="0" distR="0" wp14:anchorId="628A90BD" wp14:editId="6BA45111">
            <wp:extent cx="5940425" cy="4333875"/>
            <wp:effectExtent l="0" t="0" r="317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5EB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54E5"/>
    <w:rsid w:val="000E0ED3"/>
    <w:rsid w:val="002D54E5"/>
    <w:rsid w:val="00337A1F"/>
    <w:rsid w:val="003F196B"/>
    <w:rsid w:val="006A15D5"/>
    <w:rsid w:val="00785EB4"/>
    <w:rsid w:val="00A97995"/>
    <w:rsid w:val="00AE1480"/>
    <w:rsid w:val="00BE4823"/>
    <w:rsid w:val="00C74E87"/>
    <w:rsid w:val="00C77F65"/>
    <w:rsid w:val="00E54C54"/>
    <w:rsid w:val="00EE04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9701A0"/>
  <w15:chartTrackingRefBased/>
  <w15:docId w15:val="{E0E782F8-F5E7-40FB-996E-FAF3137BC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16</Pages>
  <Words>4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Павел Мирончик</dc:creator>
  <cp:keywords/>
  <dc:description/>
  <cp:lastModifiedBy>Павел Мирончик</cp:lastModifiedBy>
  <cp:revision>5</cp:revision>
  <dcterms:created xsi:type="dcterms:W3CDTF">2022-03-01T06:57:00Z</dcterms:created>
  <dcterms:modified xsi:type="dcterms:W3CDTF">2022-03-01T08:37:00Z</dcterms:modified>
</cp:coreProperties>
</file>